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3942" w14:textId="584B1111" w:rsidR="00083720" w:rsidRPr="00A24CFE" w:rsidRDefault="00114B38" w:rsidP="006C7BED">
      <w:pPr>
        <w:jc w:val="center"/>
        <w:rPr>
          <w:rFonts w:ascii="ＭＳ 明朝" w:eastAsia="ＭＳ 明朝" w:hAnsi="ＭＳ 明朝"/>
          <w:sz w:val="24"/>
          <w:szCs w:val="28"/>
        </w:rPr>
      </w:pPr>
      <w:r w:rsidRPr="00114B38">
        <w:rPr>
          <w:rFonts w:ascii="ＭＳ 明朝" w:eastAsia="ＭＳ 明朝" w:hAnsi="ＭＳ 明朝" w:hint="eastAsia"/>
          <w:sz w:val="24"/>
          <w:szCs w:val="28"/>
        </w:rPr>
        <w:t>「</w:t>
      </w:r>
      <w:r w:rsidRPr="00114B38">
        <w:rPr>
          <w:rFonts w:ascii="ＭＳ 明朝" w:eastAsia="ＭＳ 明朝" w:hAnsi="ＭＳ 明朝"/>
          <w:sz w:val="24"/>
          <w:szCs w:val="28"/>
        </w:rPr>
        <w:t xml:space="preserve"> 20</w:t>
      </w:r>
      <w:r w:rsidR="009625F9">
        <w:rPr>
          <w:rFonts w:ascii="ＭＳ 明朝" w:eastAsia="ＭＳ 明朝" w:hAnsi="ＭＳ 明朝"/>
          <w:sz w:val="24"/>
          <w:szCs w:val="28"/>
        </w:rPr>
        <w:t>2</w:t>
      </w:r>
      <w:r w:rsidR="0033240D">
        <w:rPr>
          <w:rFonts w:ascii="ＭＳ 明朝" w:eastAsia="ＭＳ 明朝" w:hAnsi="ＭＳ 明朝" w:hint="eastAsia"/>
          <w:sz w:val="24"/>
          <w:szCs w:val="28"/>
        </w:rPr>
        <w:t>6</w:t>
      </w:r>
      <w:r w:rsidR="006C7BED">
        <w:rPr>
          <w:rFonts w:ascii="ＭＳ 明朝" w:eastAsia="ＭＳ 明朝" w:hAnsi="ＭＳ 明朝" w:hint="eastAsia"/>
          <w:sz w:val="24"/>
          <w:szCs w:val="28"/>
        </w:rPr>
        <w:t>春夏</w:t>
      </w:r>
      <w:r w:rsidRPr="00114B38">
        <w:rPr>
          <w:rFonts w:ascii="ＭＳ 明朝" w:eastAsia="ＭＳ 明朝" w:hAnsi="ＭＳ 明朝"/>
          <w:sz w:val="24"/>
          <w:szCs w:val="28"/>
        </w:rPr>
        <w:t>婦人服海外コレクションファッションセミナー」</w:t>
      </w:r>
    </w:p>
    <w:p w14:paraId="512F9386" w14:textId="727D5275" w:rsidR="00114B38" w:rsidRDefault="00114B38" w:rsidP="00BA3AC3">
      <w:pPr>
        <w:jc w:val="center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  <w:r w:rsidR="007011B4"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  <w:r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参加申込書</w:t>
      </w:r>
      <w:r w:rsidR="007011B4"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  <w:r w:rsidRPr="00511DBE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</w:p>
    <w:p w14:paraId="7A221014" w14:textId="5889DF33" w:rsidR="00D545AE" w:rsidRDefault="00A24CFE" w:rsidP="00D545AE">
      <w:pPr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</w:t>
      </w:r>
    </w:p>
    <w:p w14:paraId="439AB447" w14:textId="13E1BE78" w:rsidR="008B14DC" w:rsidRPr="008B14DC" w:rsidRDefault="005E5057" w:rsidP="00D545A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BA3AC3">
        <w:rPr>
          <w:rFonts w:ascii="ＭＳ 明朝" w:eastAsia="ＭＳ 明朝" w:hAnsi="ＭＳ 明朝" w:hint="eastAsia"/>
        </w:rPr>
        <w:t>開催要項</w:t>
      </w:r>
      <w:r>
        <w:rPr>
          <w:rFonts w:ascii="ＭＳ 明朝" w:eastAsia="ＭＳ 明朝" w:hAnsi="ＭＳ 明朝" w:hint="eastAsia"/>
        </w:rPr>
        <w:t>】</w:t>
      </w:r>
    </w:p>
    <w:p w14:paraId="63B5AC51" w14:textId="77777777" w:rsidR="006C7BED" w:rsidRPr="008B14DC" w:rsidRDefault="006C7BED" w:rsidP="006C7BED">
      <w:pPr>
        <w:ind w:firstLineChars="405" w:firstLine="850"/>
        <w:rPr>
          <w:rFonts w:ascii="ＭＳ 明朝" w:eastAsia="ＭＳ 明朝" w:hAnsi="ＭＳ 明朝"/>
        </w:rPr>
      </w:pPr>
      <w:bookmarkStart w:id="0" w:name="_Hlk158132089"/>
      <w:r>
        <w:rPr>
          <w:rFonts w:ascii="ＭＳ 明朝" w:eastAsia="ＭＳ 明朝" w:hAnsi="ＭＳ 明朝" w:hint="eastAsia"/>
        </w:rPr>
        <w:t>開催形式：オンラインセミナー(録画配信)</w:t>
      </w:r>
    </w:p>
    <w:p w14:paraId="4BA0784B" w14:textId="63FEBB00" w:rsidR="006C7BED" w:rsidRDefault="006C7BED" w:rsidP="006C7BED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配信期間：</w:t>
      </w:r>
      <w:r w:rsidRPr="008B14DC">
        <w:rPr>
          <w:rFonts w:ascii="ＭＳ 明朝" w:eastAsia="ＭＳ 明朝" w:hAnsi="ＭＳ 明朝" w:hint="eastAsia"/>
        </w:rPr>
        <w:t>令和</w:t>
      </w:r>
      <w:r w:rsidR="0033240D">
        <w:rPr>
          <w:rFonts w:ascii="ＭＳ 明朝" w:eastAsia="ＭＳ 明朝" w:hAnsi="ＭＳ 明朝" w:hint="eastAsia"/>
        </w:rPr>
        <w:t>7</w:t>
      </w:r>
      <w:r w:rsidRPr="008B14DC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10</w:t>
      </w:r>
      <w:r w:rsidRPr="008B14D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/>
        </w:rPr>
        <w:t>2</w:t>
      </w:r>
      <w:r w:rsidR="0033240D">
        <w:rPr>
          <w:rFonts w:ascii="ＭＳ 明朝" w:eastAsia="ＭＳ 明朝" w:hAnsi="ＭＳ 明朝" w:hint="eastAsia"/>
        </w:rPr>
        <w:t>7</w:t>
      </w:r>
      <w:r w:rsidRPr="008B14DC">
        <w:rPr>
          <w:rFonts w:ascii="ＭＳ 明朝" w:eastAsia="ＭＳ 明朝" w:hAnsi="ＭＳ 明朝"/>
        </w:rPr>
        <w:t>日（</w:t>
      </w:r>
      <w:r w:rsidR="0033240D">
        <w:rPr>
          <w:rFonts w:ascii="ＭＳ 明朝" w:eastAsia="ＭＳ 明朝" w:hAnsi="ＭＳ 明朝" w:hint="eastAsia"/>
        </w:rPr>
        <w:t>月</w:t>
      </w:r>
      <w:r w:rsidRPr="008B14DC">
        <w:rPr>
          <w:rFonts w:ascii="ＭＳ 明朝" w:eastAsia="ＭＳ 明朝" w:hAnsi="ＭＳ 明朝"/>
        </w:rPr>
        <w:t>）</w:t>
      </w:r>
      <w:r w:rsidRPr="00147189"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>：30～11月30日(</w:t>
      </w:r>
      <w:r w:rsidR="0033240D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)</w:t>
      </w:r>
      <w:r w:rsidRPr="00147189">
        <w:rPr>
          <w:rFonts w:ascii="ＭＳ 明朝" w:eastAsia="ＭＳ 明朝" w:hAnsi="ＭＳ 明朝"/>
        </w:rPr>
        <w:t>17</w:t>
      </w:r>
      <w:r>
        <w:rPr>
          <w:rFonts w:ascii="ＭＳ 明朝" w:eastAsia="ＭＳ 明朝" w:hAnsi="ＭＳ 明朝" w:hint="eastAsia"/>
        </w:rPr>
        <w:t>：00</w:t>
      </w:r>
    </w:p>
    <w:p w14:paraId="6633B00F" w14:textId="77777777" w:rsidR="006C7BED" w:rsidRDefault="006C7BED" w:rsidP="006C7BED">
      <w:pPr>
        <w:ind w:leftChars="400" w:left="189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アクセス：当</w:t>
      </w:r>
      <w:r w:rsidRPr="00147189">
        <w:rPr>
          <w:rFonts w:ascii="ＭＳ 明朝" w:eastAsia="ＭＳ 明朝" w:hAnsi="ＭＳ 明朝" w:hint="eastAsia"/>
        </w:rPr>
        <w:t>組合の</w:t>
      </w:r>
      <w:r>
        <w:rPr>
          <w:rFonts w:ascii="ＭＳ 明朝" w:eastAsia="ＭＳ 明朝" w:hAnsi="ＭＳ 明朝" w:hint="eastAsia"/>
        </w:rPr>
        <w:t>ＷＥＢサイト</w:t>
      </w:r>
      <w:r w:rsidRPr="00143952">
        <w:rPr>
          <w:rFonts w:ascii="ＭＳ 明朝" w:eastAsia="ＭＳ 明朝" w:hAnsi="ＭＳ 明朝"/>
        </w:rPr>
        <w:t>https://nwca.jp/</w:t>
      </w:r>
      <w:r w:rsidRPr="00143952">
        <w:rPr>
          <w:rFonts w:ascii="ＭＳ 明朝" w:eastAsia="ＭＳ 明朝" w:hAnsi="ＭＳ 明朝" w:hint="eastAsia"/>
        </w:rPr>
        <w:t xml:space="preserve">　のトップページの本セミナ</w:t>
      </w:r>
      <w:r>
        <w:rPr>
          <w:rFonts w:ascii="ＭＳ 明朝" w:eastAsia="ＭＳ 明朝" w:hAnsi="ＭＳ 明朝" w:hint="eastAsia"/>
        </w:rPr>
        <w:t>ーバナーからアクセスし、</w:t>
      </w:r>
      <w:r w:rsidRPr="00147189">
        <w:rPr>
          <w:rFonts w:ascii="ＭＳ 明朝" w:eastAsia="ＭＳ 明朝" w:hAnsi="ＭＳ 明朝" w:hint="eastAsia"/>
        </w:rPr>
        <w:t>ＩＤ・パスワードを入力</w:t>
      </w:r>
      <w:r>
        <w:rPr>
          <w:rFonts w:ascii="ＭＳ 明朝" w:eastAsia="ＭＳ 明朝" w:hAnsi="ＭＳ 明朝" w:hint="eastAsia"/>
        </w:rPr>
        <w:t>すると動画ページに遷移します。</w:t>
      </w:r>
    </w:p>
    <w:p w14:paraId="67F60EFB" w14:textId="77777777" w:rsidR="006C7BED" w:rsidRPr="008B14DC" w:rsidRDefault="006C7BED" w:rsidP="006C7BED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147189">
        <w:rPr>
          <w:rFonts w:ascii="ＭＳ 明朝" w:eastAsia="ＭＳ 明朝" w:hAnsi="ＭＳ 明朝" w:hint="eastAsia"/>
        </w:rPr>
        <w:t>※ＩＤ・パスワードは後日お知らせ</w:t>
      </w:r>
      <w:r>
        <w:rPr>
          <w:rFonts w:ascii="ＭＳ 明朝" w:eastAsia="ＭＳ 明朝" w:hAnsi="ＭＳ 明朝" w:hint="eastAsia"/>
        </w:rPr>
        <w:t>いた</w:t>
      </w:r>
      <w:r w:rsidRPr="00147189">
        <w:rPr>
          <w:rFonts w:ascii="ＭＳ 明朝" w:eastAsia="ＭＳ 明朝" w:hAnsi="ＭＳ 明朝" w:hint="eastAsia"/>
        </w:rPr>
        <w:t>します。</w:t>
      </w:r>
    </w:p>
    <w:p w14:paraId="65A9A3B9" w14:textId="77777777" w:rsidR="006C7BED" w:rsidRDefault="006C7BED" w:rsidP="006C7BED">
      <w:pPr>
        <w:ind w:firstLineChars="405" w:firstLine="850"/>
        <w:rPr>
          <w:rFonts w:ascii="ＭＳ 明朝" w:eastAsia="ＭＳ 明朝" w:hAnsi="ＭＳ 明朝"/>
        </w:rPr>
      </w:pPr>
      <w:r w:rsidRPr="00147189">
        <w:rPr>
          <w:rFonts w:ascii="ＭＳ 明朝" w:eastAsia="ＭＳ 明朝" w:hAnsi="ＭＳ 明朝" w:hint="eastAsia"/>
        </w:rPr>
        <w:t>講師</w:t>
      </w:r>
      <w:r>
        <w:rPr>
          <w:rFonts w:ascii="ＭＳ 明朝" w:eastAsia="ＭＳ 明朝" w:hAnsi="ＭＳ 明朝" w:hint="eastAsia"/>
        </w:rPr>
        <w:t>：</w:t>
      </w:r>
      <w:r w:rsidRPr="00C26F71">
        <w:rPr>
          <w:rFonts w:ascii="ＭＳ 明朝" w:eastAsia="ＭＳ 明朝" w:hAnsi="ＭＳ 明朝" w:hint="eastAsia"/>
        </w:rPr>
        <w:t>日置</w:t>
      </w:r>
      <w:r>
        <w:rPr>
          <w:rFonts w:ascii="ＭＳ 明朝" w:eastAsia="ＭＳ 明朝" w:hAnsi="ＭＳ 明朝" w:hint="eastAsia"/>
        </w:rPr>
        <w:t xml:space="preserve"> </w:t>
      </w:r>
      <w:r w:rsidRPr="00C26F71">
        <w:rPr>
          <w:rFonts w:ascii="ＭＳ 明朝" w:eastAsia="ＭＳ 明朝" w:hAnsi="ＭＳ 明朝" w:hint="eastAsia"/>
        </w:rPr>
        <w:t>千弓</w:t>
      </w:r>
      <w:r>
        <w:rPr>
          <w:rFonts w:ascii="ＭＳ 明朝" w:eastAsia="ＭＳ 明朝" w:hAnsi="ＭＳ 明朝" w:hint="eastAsia"/>
        </w:rPr>
        <w:t xml:space="preserve"> </w:t>
      </w:r>
      <w:r w:rsidRPr="00C26F71">
        <w:rPr>
          <w:rFonts w:ascii="ＭＳ 明朝" w:eastAsia="ＭＳ 明朝" w:hAnsi="ＭＳ 明朝" w:hint="eastAsia"/>
        </w:rPr>
        <w:t>氏</w:t>
      </w:r>
    </w:p>
    <w:p w14:paraId="2B7918A4" w14:textId="77777777" w:rsidR="0033240D" w:rsidRDefault="006C7BED" w:rsidP="0033240D">
      <w:pPr>
        <w:ind w:firstLineChars="400" w:firstLine="840"/>
        <w:rPr>
          <w:rFonts w:ascii="ＭＳ 明朝" w:eastAsia="ＭＳ 明朝" w:hAnsi="ＭＳ 明朝"/>
        </w:rPr>
      </w:pPr>
      <w:r w:rsidRPr="00C26F71">
        <w:rPr>
          <w:rFonts w:ascii="ＭＳ 明朝" w:eastAsia="ＭＳ 明朝" w:hAnsi="ＭＳ 明朝" w:hint="eastAsia"/>
        </w:rPr>
        <w:t>テーマ</w:t>
      </w:r>
      <w:r>
        <w:rPr>
          <w:rFonts w:ascii="ＭＳ 明朝" w:eastAsia="ＭＳ 明朝" w:hAnsi="ＭＳ 明朝" w:hint="eastAsia"/>
        </w:rPr>
        <w:t>：</w:t>
      </w:r>
      <w:r w:rsidR="0033240D">
        <w:rPr>
          <w:rFonts w:ascii="ＭＳ 明朝" w:eastAsia="ＭＳ 明朝" w:hAnsi="ＭＳ 明朝" w:hint="eastAsia"/>
        </w:rPr>
        <w:t>さまざまな価値観が激変の時代。</w:t>
      </w:r>
    </w:p>
    <w:p w14:paraId="5FB31096" w14:textId="77777777" w:rsidR="0033240D" w:rsidRDefault="0033240D" w:rsidP="0033240D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2026年に支持される「着たいファッション、欲しいファッション」の詳細を</w:t>
      </w:r>
    </w:p>
    <w:p w14:paraId="2FE30975" w14:textId="49DC0D2C" w:rsidR="006C7BED" w:rsidRPr="0033240D" w:rsidRDefault="0033240D" w:rsidP="0033240D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いち早くお伝えします！</w:t>
      </w:r>
    </w:p>
    <w:p w14:paraId="33EE9A28" w14:textId="77777777" w:rsidR="006C7BED" w:rsidRDefault="006C7BED" w:rsidP="006C7BED">
      <w:pPr>
        <w:ind w:firstLineChars="405" w:firstLine="850"/>
        <w:rPr>
          <w:rFonts w:ascii="ＭＳ 明朝" w:eastAsia="ＭＳ 明朝" w:hAnsi="ＭＳ 明朝"/>
        </w:rPr>
      </w:pPr>
      <w:r w:rsidRPr="005C4938">
        <w:rPr>
          <w:rFonts w:ascii="ＭＳ 明朝" w:eastAsia="ＭＳ 明朝" w:hAnsi="ＭＳ 明朝" w:hint="eastAsia"/>
        </w:rPr>
        <w:t>対象者</w:t>
      </w:r>
      <w:r>
        <w:rPr>
          <w:rFonts w:ascii="ＭＳ 明朝" w:eastAsia="ＭＳ 明朝" w:hAnsi="ＭＳ 明朝" w:hint="eastAsia"/>
        </w:rPr>
        <w:t>：</w:t>
      </w:r>
      <w:r w:rsidRPr="005C4938">
        <w:rPr>
          <w:rFonts w:ascii="ＭＳ 明朝" w:eastAsia="ＭＳ 明朝" w:hAnsi="ＭＳ 明朝" w:hint="eastAsia"/>
        </w:rPr>
        <w:t>デザイナー・パタンナー</w:t>
      </w:r>
      <w:r>
        <w:rPr>
          <w:rFonts w:ascii="ＭＳ 明朝" w:eastAsia="ＭＳ 明朝" w:hAnsi="ＭＳ 明朝" w:hint="eastAsia"/>
        </w:rPr>
        <w:t>・マーチャンダイザー・営業担当等</w:t>
      </w:r>
    </w:p>
    <w:p w14:paraId="639CC366" w14:textId="77777777" w:rsidR="006C7BED" w:rsidRDefault="006C7BED" w:rsidP="006C7BED">
      <w:pPr>
        <w:ind w:firstLineChars="405" w:firstLine="850"/>
        <w:rPr>
          <w:rFonts w:ascii="ＭＳ 明朝" w:eastAsia="ＭＳ 明朝" w:hAnsi="ＭＳ 明朝"/>
        </w:rPr>
      </w:pPr>
      <w:r w:rsidRPr="00C26F71">
        <w:rPr>
          <w:rFonts w:ascii="ＭＳ 明朝" w:eastAsia="ＭＳ 明朝" w:hAnsi="ＭＳ 明朝" w:hint="eastAsia"/>
        </w:rPr>
        <w:t>参加料</w:t>
      </w:r>
      <w:r>
        <w:rPr>
          <w:rFonts w:ascii="ＭＳ 明朝" w:eastAsia="ＭＳ 明朝" w:hAnsi="ＭＳ 明朝" w:hint="eastAsia"/>
        </w:rPr>
        <w:t>：</w:t>
      </w:r>
      <w:r w:rsidRPr="00C26F71">
        <w:rPr>
          <w:rFonts w:ascii="ＭＳ 明朝" w:eastAsia="ＭＳ 明朝" w:hAnsi="ＭＳ 明朝" w:hint="eastAsia"/>
        </w:rPr>
        <w:t>１名</w:t>
      </w:r>
      <w:r w:rsidRPr="00C26F71">
        <w:rPr>
          <w:rFonts w:ascii="ＭＳ 明朝" w:eastAsia="ＭＳ 明朝" w:hAnsi="ＭＳ 明朝"/>
        </w:rPr>
        <w:t>6,000円</w:t>
      </w:r>
      <w:bookmarkEnd w:id="0"/>
    </w:p>
    <w:p w14:paraId="15A41CA3" w14:textId="7BA0C3F7" w:rsidR="006C7BED" w:rsidRDefault="006C7BED" w:rsidP="00D75E38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申込締切日：10月2</w:t>
      </w:r>
      <w:r w:rsidR="0033240D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日(木)</w:t>
      </w:r>
    </w:p>
    <w:p w14:paraId="53EB4499" w14:textId="0D95D226" w:rsidR="006C7BED" w:rsidRDefault="006C7BED" w:rsidP="006C7BED">
      <w:pPr>
        <w:ind w:firstLineChars="405" w:firstLine="850"/>
        <w:rPr>
          <w:rFonts w:ascii="ＭＳ 明朝" w:eastAsia="ＭＳ 明朝" w:hAnsi="ＭＳ 明朝"/>
        </w:rPr>
      </w:pPr>
      <w:r w:rsidRPr="0053630F">
        <w:rPr>
          <w:rFonts w:ascii="ＭＳ 明朝" w:eastAsia="ＭＳ 明朝" w:hAnsi="ＭＳ 明朝" w:hint="eastAsia"/>
        </w:rPr>
        <w:t>問合せ先</w:t>
      </w:r>
      <w:r>
        <w:rPr>
          <w:rFonts w:ascii="ＭＳ 明朝" w:eastAsia="ＭＳ 明朝" w:hAnsi="ＭＳ 明朝" w:hint="eastAsia"/>
        </w:rPr>
        <w:t>：</w:t>
      </w:r>
      <w:r w:rsidRPr="0053630F">
        <w:rPr>
          <w:rFonts w:ascii="ＭＳ 明朝" w:eastAsia="ＭＳ 明朝" w:hAnsi="ＭＳ 明朝" w:hint="eastAsia"/>
        </w:rPr>
        <w:t xml:space="preserve">名古屋婦人子供服工業組合　</w:t>
      </w:r>
      <w:r>
        <w:rPr>
          <w:rFonts w:ascii="ＭＳ 明朝" w:eastAsia="ＭＳ 明朝" w:hAnsi="ＭＳ 明朝" w:hint="eastAsia"/>
        </w:rPr>
        <w:t>TEL</w:t>
      </w:r>
      <w:r>
        <w:rPr>
          <w:rFonts w:ascii="ＭＳ 明朝" w:eastAsia="ＭＳ 明朝" w:hAnsi="ＭＳ 明朝"/>
        </w:rPr>
        <w:t>:</w:t>
      </w:r>
      <w:r w:rsidRPr="0053630F">
        <w:rPr>
          <w:rFonts w:ascii="ＭＳ 明朝" w:eastAsia="ＭＳ 明朝" w:hAnsi="ＭＳ 明朝"/>
        </w:rPr>
        <w:t>052-203-0201</w:t>
      </w:r>
      <w:r>
        <w:rPr>
          <w:rFonts w:ascii="ＭＳ 明朝" w:eastAsia="ＭＳ 明朝" w:hAnsi="ＭＳ 明朝"/>
        </w:rPr>
        <w:t xml:space="preserve"> </w:t>
      </w:r>
    </w:p>
    <w:p w14:paraId="200998AD" w14:textId="77777777" w:rsidR="0032691D" w:rsidRDefault="0032691D" w:rsidP="00D545AE">
      <w:pPr>
        <w:ind w:leftChars="406" w:left="1134" w:hangingChars="134" w:hanging="281"/>
        <w:rPr>
          <w:rFonts w:ascii="ＭＳ 明朝" w:eastAsia="ＭＳ 明朝" w:hAnsi="ＭＳ 明朝"/>
        </w:rPr>
      </w:pPr>
    </w:p>
    <w:p w14:paraId="2BC79D73" w14:textId="60ADB70C" w:rsidR="00A24CFE" w:rsidRDefault="005E5057" w:rsidP="00A24C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</w:t>
      </w:r>
      <w:r w:rsidR="006C7BED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申込み】</w:t>
      </w:r>
    </w:p>
    <w:p w14:paraId="2DF3E9CB" w14:textId="43F86EC9" w:rsidR="000C6E82" w:rsidRDefault="00A24CFE" w:rsidP="008B14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E505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以下ご記入いただき、下記の送信先まで</w:t>
      </w:r>
      <w:r w:rsidR="0032691D">
        <w:rPr>
          <w:rFonts w:ascii="ＭＳ 明朝" w:eastAsia="ＭＳ 明朝" w:hAnsi="ＭＳ 明朝" w:hint="eastAsia"/>
        </w:rPr>
        <w:t>FAXにてお送り下さい。</w:t>
      </w:r>
    </w:p>
    <w:p w14:paraId="2C4863C6" w14:textId="77777777" w:rsidR="00A24CFE" w:rsidRDefault="00A24CFE" w:rsidP="008B14DC">
      <w:pPr>
        <w:rPr>
          <w:rFonts w:ascii="ＭＳ 明朝" w:eastAsia="ＭＳ 明朝" w:hAnsi="ＭＳ 明朝"/>
        </w:rPr>
      </w:pPr>
    </w:p>
    <w:p w14:paraId="7F78EF9F" w14:textId="46ACA51A" w:rsidR="004E2D23" w:rsidRDefault="00112046" w:rsidP="00E45116">
      <w:pPr>
        <w:ind w:firstLineChars="300" w:firstLine="630"/>
        <w:rPr>
          <w:rFonts w:ascii="ＭＳ 明朝" w:eastAsia="ＭＳ 明朝" w:hAnsi="ＭＳ 明朝"/>
          <w:u w:val="single"/>
        </w:rPr>
      </w:pPr>
      <w:r w:rsidRPr="00112046">
        <w:rPr>
          <w:rFonts w:ascii="ＭＳ 明朝" w:eastAsia="ＭＳ 明朝" w:hAnsi="ＭＳ 明朝" w:hint="eastAsia"/>
          <w:u w:val="single"/>
        </w:rPr>
        <w:t xml:space="preserve">会社名　　</w:t>
      </w:r>
      <w:r w:rsidR="00BA3AC3">
        <w:rPr>
          <w:rFonts w:ascii="ＭＳ 明朝" w:eastAsia="ＭＳ 明朝" w:hAnsi="ＭＳ 明朝" w:hint="eastAsia"/>
          <w:u w:val="single"/>
        </w:rPr>
        <w:t xml:space="preserve">　</w:t>
      </w:r>
      <w:r w:rsidRPr="00112046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DC0EF8">
        <w:rPr>
          <w:rFonts w:ascii="ＭＳ 明朝" w:eastAsia="ＭＳ 明朝" w:hAnsi="ＭＳ 明朝"/>
          <w:u w:val="single"/>
        </w:rPr>
        <w:t>TEL</w:t>
      </w:r>
      <w:r w:rsidRPr="0011204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DC0EF8">
        <w:rPr>
          <w:rFonts w:ascii="ＭＳ 明朝" w:eastAsia="ＭＳ 明朝" w:hAnsi="ＭＳ 明朝" w:hint="eastAsia"/>
          <w:u w:val="single"/>
        </w:rPr>
        <w:t xml:space="preserve">　 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80DA960" w14:textId="77777777" w:rsidR="00BA3AC3" w:rsidRPr="00112046" w:rsidRDefault="00BA3AC3" w:rsidP="00BA3AC3">
      <w:pPr>
        <w:ind w:firstLineChars="200" w:firstLine="420"/>
        <w:rPr>
          <w:rFonts w:ascii="ＭＳ 明朝" w:eastAsia="ＭＳ 明朝" w:hAnsi="ＭＳ 明朝"/>
          <w:u w:val="single"/>
        </w:rPr>
      </w:pPr>
    </w:p>
    <w:p w14:paraId="1DC6E96E" w14:textId="7DBE704A" w:rsidR="004E2D23" w:rsidRPr="00112046" w:rsidRDefault="00112046" w:rsidP="00E45116">
      <w:pPr>
        <w:ind w:firstLineChars="300" w:firstLine="630"/>
        <w:rPr>
          <w:rFonts w:ascii="ＭＳ 明朝" w:eastAsia="ＭＳ 明朝" w:hAnsi="ＭＳ 明朝"/>
          <w:u w:val="single"/>
        </w:rPr>
      </w:pPr>
      <w:r w:rsidRPr="00112046">
        <w:rPr>
          <w:rFonts w:ascii="ＭＳ 明朝" w:eastAsia="ＭＳ 明朝" w:hAnsi="ＭＳ 明朝" w:hint="eastAsia"/>
          <w:u w:val="single"/>
        </w:rPr>
        <w:t xml:space="preserve">お申込者役職名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112046">
        <w:rPr>
          <w:rFonts w:ascii="ＭＳ 明朝" w:eastAsia="ＭＳ 明朝" w:hAnsi="ＭＳ 明朝" w:hint="eastAsia"/>
          <w:u w:val="single"/>
        </w:rPr>
        <w:t xml:space="preserve">　　お申込者名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612AF5FF" w14:textId="28D2F1C8" w:rsidR="000C6E82" w:rsidRDefault="00A24CFE" w:rsidP="008B14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956451F" w14:textId="2AB7332B" w:rsidR="00A24CFE" w:rsidRDefault="00A24CFE" w:rsidP="00E45116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参加者</w:t>
      </w:r>
    </w:p>
    <w:tbl>
      <w:tblPr>
        <w:tblStyle w:val="ad"/>
        <w:tblpPr w:leftFromText="142" w:rightFromText="142" w:vertAnchor="text" w:horzAnchor="margin" w:tblpX="695" w:tblpY="178"/>
        <w:tblW w:w="0" w:type="auto"/>
        <w:tblLook w:val="04A0" w:firstRow="1" w:lastRow="0" w:firstColumn="1" w:lastColumn="0" w:noHBand="0" w:noVBand="1"/>
      </w:tblPr>
      <w:tblGrid>
        <w:gridCol w:w="425"/>
        <w:gridCol w:w="1843"/>
        <w:gridCol w:w="1984"/>
        <w:gridCol w:w="426"/>
        <w:gridCol w:w="1985"/>
        <w:gridCol w:w="1985"/>
      </w:tblGrid>
      <w:tr w:rsidR="00A24CFE" w14:paraId="18BA818C" w14:textId="77777777" w:rsidTr="00E45116">
        <w:tc>
          <w:tcPr>
            <w:tcW w:w="425" w:type="dxa"/>
          </w:tcPr>
          <w:p w14:paraId="4B915DB3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2C47040" w14:textId="77777777" w:rsidR="00A24CFE" w:rsidRDefault="00A24CFE" w:rsidP="00E45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984" w:type="dxa"/>
          </w:tcPr>
          <w:p w14:paraId="65130105" w14:textId="77777777" w:rsidR="00A24CFE" w:rsidRDefault="00A24CFE" w:rsidP="00E45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職　種　</w:t>
            </w:r>
          </w:p>
        </w:tc>
        <w:tc>
          <w:tcPr>
            <w:tcW w:w="426" w:type="dxa"/>
          </w:tcPr>
          <w:p w14:paraId="251AF861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6B779BB" w14:textId="77777777" w:rsidR="00A24CFE" w:rsidRDefault="00A24CFE" w:rsidP="00E45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985" w:type="dxa"/>
          </w:tcPr>
          <w:p w14:paraId="17C5C245" w14:textId="77777777" w:rsidR="00A24CFE" w:rsidRDefault="00A24CFE" w:rsidP="00E45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職　種　</w:t>
            </w:r>
          </w:p>
        </w:tc>
      </w:tr>
      <w:tr w:rsidR="00A24CFE" w14:paraId="3E30ECE2" w14:textId="77777777" w:rsidTr="00E45116">
        <w:tc>
          <w:tcPr>
            <w:tcW w:w="425" w:type="dxa"/>
          </w:tcPr>
          <w:p w14:paraId="46089F57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843" w:type="dxa"/>
          </w:tcPr>
          <w:p w14:paraId="53D5B162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802E234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1ACCA6B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985" w:type="dxa"/>
          </w:tcPr>
          <w:p w14:paraId="4CDE496E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6B3E3A5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  <w:tr w:rsidR="00A24CFE" w14:paraId="03AFAC54" w14:textId="77777777" w:rsidTr="00E45116">
        <w:tc>
          <w:tcPr>
            <w:tcW w:w="425" w:type="dxa"/>
          </w:tcPr>
          <w:p w14:paraId="75FC7FED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843" w:type="dxa"/>
          </w:tcPr>
          <w:p w14:paraId="72C4A187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C75B0C0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4A0AA791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985" w:type="dxa"/>
          </w:tcPr>
          <w:p w14:paraId="15CB3C39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0D20251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  <w:tr w:rsidR="00A24CFE" w14:paraId="17F79337" w14:textId="77777777" w:rsidTr="00E45116">
        <w:tc>
          <w:tcPr>
            <w:tcW w:w="425" w:type="dxa"/>
          </w:tcPr>
          <w:p w14:paraId="0572D043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843" w:type="dxa"/>
          </w:tcPr>
          <w:p w14:paraId="20AC413B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B4F3254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784A7556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985" w:type="dxa"/>
          </w:tcPr>
          <w:p w14:paraId="5B84669E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1619757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  <w:tr w:rsidR="00A24CFE" w14:paraId="3CAA8084" w14:textId="77777777" w:rsidTr="00E45116">
        <w:tc>
          <w:tcPr>
            <w:tcW w:w="425" w:type="dxa"/>
          </w:tcPr>
          <w:p w14:paraId="0FD757B6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843" w:type="dxa"/>
          </w:tcPr>
          <w:p w14:paraId="534C9EF8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D7B7AFB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4529BA1D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985" w:type="dxa"/>
          </w:tcPr>
          <w:p w14:paraId="6CD5B696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DCA8057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  <w:tr w:rsidR="00A24CFE" w14:paraId="2DFD714B" w14:textId="77777777" w:rsidTr="00E45116">
        <w:tc>
          <w:tcPr>
            <w:tcW w:w="425" w:type="dxa"/>
          </w:tcPr>
          <w:p w14:paraId="74112BE8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843" w:type="dxa"/>
          </w:tcPr>
          <w:p w14:paraId="51CE48F5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1D1CB93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187BA7D0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985" w:type="dxa"/>
          </w:tcPr>
          <w:p w14:paraId="5AE18F22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A3CEA83" w14:textId="77777777" w:rsidR="00A24CFE" w:rsidRDefault="00A24CFE" w:rsidP="00E45116">
            <w:pPr>
              <w:rPr>
                <w:rFonts w:ascii="ＭＳ 明朝" w:eastAsia="ＭＳ 明朝" w:hAnsi="ＭＳ 明朝"/>
              </w:rPr>
            </w:pPr>
          </w:p>
        </w:tc>
      </w:tr>
    </w:tbl>
    <w:p w14:paraId="109E770A" w14:textId="77777777" w:rsidR="00A24CFE" w:rsidRDefault="00A24CFE" w:rsidP="008B14DC">
      <w:pPr>
        <w:rPr>
          <w:rFonts w:ascii="ＭＳ 明朝" w:eastAsia="ＭＳ 明朝" w:hAnsi="ＭＳ 明朝"/>
        </w:rPr>
      </w:pPr>
    </w:p>
    <w:p w14:paraId="4BCCA09E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5A6DB27A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5F57EE4C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67469717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3BA7B2E0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50BADE3B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2666B863" w14:textId="77777777" w:rsidR="00E45116" w:rsidRDefault="00E45116" w:rsidP="005E5057">
      <w:pPr>
        <w:ind w:firstLineChars="200" w:firstLine="420"/>
        <w:rPr>
          <w:rFonts w:ascii="ＭＳ 明朝" w:eastAsia="ＭＳ 明朝" w:hAnsi="ＭＳ 明朝"/>
        </w:rPr>
      </w:pPr>
    </w:p>
    <w:p w14:paraId="72BDA357" w14:textId="77777777" w:rsidR="00A579D1" w:rsidRDefault="00A24CFE" w:rsidP="00E45116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送信先：</w:t>
      </w:r>
      <w:r w:rsidR="00A579D1">
        <w:rPr>
          <w:rFonts w:ascii="ＭＳ 明朝" w:eastAsia="ＭＳ 明朝" w:hAnsi="ＭＳ 明朝" w:hint="eastAsia"/>
        </w:rPr>
        <w:t>名古屋婦人子供服工業組合</w:t>
      </w:r>
    </w:p>
    <w:p w14:paraId="673D69CA" w14:textId="4A45EDD3" w:rsidR="0032691D" w:rsidRDefault="00A579D1" w:rsidP="00E45116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e-mail:  nagoya-fk@gol.com</w:t>
      </w:r>
      <w:r w:rsidR="00A24CFE" w:rsidRPr="0053630F">
        <w:rPr>
          <w:rFonts w:ascii="ＭＳ 明朝" w:eastAsia="ＭＳ 明朝" w:hAnsi="ＭＳ 明朝"/>
        </w:rPr>
        <w:t xml:space="preserve"> </w:t>
      </w:r>
    </w:p>
    <w:p w14:paraId="6D7D5BC6" w14:textId="089A9565" w:rsidR="00A24CFE" w:rsidRDefault="0032691D" w:rsidP="0032691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A24CFE" w:rsidSect="009952E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6B99" w14:textId="77777777" w:rsidR="008348A4" w:rsidRDefault="008348A4" w:rsidP="006B14A5">
      <w:r>
        <w:separator/>
      </w:r>
    </w:p>
  </w:endnote>
  <w:endnote w:type="continuationSeparator" w:id="0">
    <w:p w14:paraId="76E9D083" w14:textId="77777777" w:rsidR="008348A4" w:rsidRDefault="008348A4" w:rsidP="006B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15B0" w14:textId="77777777" w:rsidR="008348A4" w:rsidRDefault="008348A4" w:rsidP="006B14A5">
      <w:r>
        <w:separator/>
      </w:r>
    </w:p>
  </w:footnote>
  <w:footnote w:type="continuationSeparator" w:id="0">
    <w:p w14:paraId="1A3F5392" w14:textId="77777777" w:rsidR="008348A4" w:rsidRDefault="008348A4" w:rsidP="006B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B7"/>
    <w:rsid w:val="0001451C"/>
    <w:rsid w:val="000369D6"/>
    <w:rsid w:val="00042EE6"/>
    <w:rsid w:val="00061039"/>
    <w:rsid w:val="00067537"/>
    <w:rsid w:val="00074944"/>
    <w:rsid w:val="00083720"/>
    <w:rsid w:val="000C6E82"/>
    <w:rsid w:val="000D60B1"/>
    <w:rsid w:val="000E6251"/>
    <w:rsid w:val="00112046"/>
    <w:rsid w:val="00114B38"/>
    <w:rsid w:val="001404D0"/>
    <w:rsid w:val="00147189"/>
    <w:rsid w:val="001C1F68"/>
    <w:rsid w:val="001D1B1E"/>
    <w:rsid w:val="001E2C9B"/>
    <w:rsid w:val="00222BAD"/>
    <w:rsid w:val="00256581"/>
    <w:rsid w:val="0028723C"/>
    <w:rsid w:val="002A4ADD"/>
    <w:rsid w:val="002C3F9B"/>
    <w:rsid w:val="002D3F06"/>
    <w:rsid w:val="00307D6F"/>
    <w:rsid w:val="00315367"/>
    <w:rsid w:val="0032691D"/>
    <w:rsid w:val="0033240D"/>
    <w:rsid w:val="003329AF"/>
    <w:rsid w:val="00356B33"/>
    <w:rsid w:val="00356EC1"/>
    <w:rsid w:val="00357DDF"/>
    <w:rsid w:val="0036591C"/>
    <w:rsid w:val="0039421B"/>
    <w:rsid w:val="003B1DB0"/>
    <w:rsid w:val="00404FEC"/>
    <w:rsid w:val="0043379B"/>
    <w:rsid w:val="00434011"/>
    <w:rsid w:val="0043526B"/>
    <w:rsid w:val="00460269"/>
    <w:rsid w:val="00474DA3"/>
    <w:rsid w:val="004867A4"/>
    <w:rsid w:val="004870AE"/>
    <w:rsid w:val="004A5B14"/>
    <w:rsid w:val="004A6F85"/>
    <w:rsid w:val="004B746C"/>
    <w:rsid w:val="004E2D23"/>
    <w:rsid w:val="0050625B"/>
    <w:rsid w:val="00511DBE"/>
    <w:rsid w:val="0053630F"/>
    <w:rsid w:val="005466D4"/>
    <w:rsid w:val="00556940"/>
    <w:rsid w:val="005704A2"/>
    <w:rsid w:val="00594903"/>
    <w:rsid w:val="005C4AB3"/>
    <w:rsid w:val="005E3752"/>
    <w:rsid w:val="005E4765"/>
    <w:rsid w:val="005E5057"/>
    <w:rsid w:val="005F5AAE"/>
    <w:rsid w:val="00622FF1"/>
    <w:rsid w:val="006609D4"/>
    <w:rsid w:val="00670B94"/>
    <w:rsid w:val="00685778"/>
    <w:rsid w:val="006A4C00"/>
    <w:rsid w:val="006B14A5"/>
    <w:rsid w:val="006B493E"/>
    <w:rsid w:val="006C7BED"/>
    <w:rsid w:val="006E3919"/>
    <w:rsid w:val="007011B4"/>
    <w:rsid w:val="00732450"/>
    <w:rsid w:val="007B5D7B"/>
    <w:rsid w:val="007D737D"/>
    <w:rsid w:val="008348A4"/>
    <w:rsid w:val="00844BA4"/>
    <w:rsid w:val="00854B39"/>
    <w:rsid w:val="0087419B"/>
    <w:rsid w:val="0088663F"/>
    <w:rsid w:val="008B14DC"/>
    <w:rsid w:val="008B1695"/>
    <w:rsid w:val="008B30E5"/>
    <w:rsid w:val="008F4B67"/>
    <w:rsid w:val="00941F46"/>
    <w:rsid w:val="009625F9"/>
    <w:rsid w:val="00987AB7"/>
    <w:rsid w:val="009952E2"/>
    <w:rsid w:val="009B7609"/>
    <w:rsid w:val="009F212B"/>
    <w:rsid w:val="00A01684"/>
    <w:rsid w:val="00A24BB3"/>
    <w:rsid w:val="00A24CFE"/>
    <w:rsid w:val="00A2594E"/>
    <w:rsid w:val="00A46575"/>
    <w:rsid w:val="00A511DE"/>
    <w:rsid w:val="00A579D1"/>
    <w:rsid w:val="00A57C93"/>
    <w:rsid w:val="00A6442A"/>
    <w:rsid w:val="00A74166"/>
    <w:rsid w:val="00B21BCD"/>
    <w:rsid w:val="00B56F4F"/>
    <w:rsid w:val="00B65AC5"/>
    <w:rsid w:val="00B775C5"/>
    <w:rsid w:val="00B922F7"/>
    <w:rsid w:val="00BA3AC3"/>
    <w:rsid w:val="00BC2BB1"/>
    <w:rsid w:val="00C11F98"/>
    <w:rsid w:val="00C26F71"/>
    <w:rsid w:val="00C7737D"/>
    <w:rsid w:val="00CC1FB9"/>
    <w:rsid w:val="00D5192C"/>
    <w:rsid w:val="00D545AE"/>
    <w:rsid w:val="00D75E38"/>
    <w:rsid w:val="00DB05E8"/>
    <w:rsid w:val="00DC0EF8"/>
    <w:rsid w:val="00E27F93"/>
    <w:rsid w:val="00E45116"/>
    <w:rsid w:val="00E667A1"/>
    <w:rsid w:val="00EC420A"/>
    <w:rsid w:val="00EF4323"/>
    <w:rsid w:val="00F356F0"/>
    <w:rsid w:val="00F63347"/>
    <w:rsid w:val="00F92AB1"/>
    <w:rsid w:val="00FB02B2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1CF84"/>
  <w15:chartTrackingRefBased/>
  <w15:docId w15:val="{B5E5C6AF-661B-4D94-8D94-7C856A27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4A5"/>
  </w:style>
  <w:style w:type="paragraph" w:styleId="a5">
    <w:name w:val="footer"/>
    <w:basedOn w:val="a"/>
    <w:link w:val="a6"/>
    <w:uiPriority w:val="99"/>
    <w:unhideWhenUsed/>
    <w:rsid w:val="006B1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4A5"/>
  </w:style>
  <w:style w:type="paragraph" w:styleId="a7">
    <w:name w:val="Note Heading"/>
    <w:basedOn w:val="a"/>
    <w:next w:val="a"/>
    <w:link w:val="a8"/>
    <w:uiPriority w:val="99"/>
    <w:unhideWhenUsed/>
    <w:rsid w:val="00844BA4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44BA4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44BA4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44BA4"/>
    <w:rPr>
      <w:rFonts w:ascii="ＭＳ 明朝" w:eastAsia="ＭＳ 明朝" w:hAnsi="ＭＳ 明朝"/>
    </w:rPr>
  </w:style>
  <w:style w:type="paragraph" w:styleId="ab">
    <w:name w:val="Salutation"/>
    <w:basedOn w:val="a"/>
    <w:next w:val="a"/>
    <w:link w:val="ac"/>
    <w:uiPriority w:val="99"/>
    <w:unhideWhenUsed/>
    <w:rsid w:val="00B775C5"/>
    <w:rPr>
      <w:rFonts w:ascii="ＭＳ 明朝" w:eastAsia="ＭＳ 明朝" w:hAnsi="ＭＳ 明朝"/>
    </w:rPr>
  </w:style>
  <w:style w:type="character" w:customStyle="1" w:styleId="ac">
    <w:name w:val="挨拶文 (文字)"/>
    <w:basedOn w:val="a0"/>
    <w:link w:val="ab"/>
    <w:uiPriority w:val="99"/>
    <w:rsid w:val="00B775C5"/>
    <w:rPr>
      <w:rFonts w:ascii="ＭＳ 明朝" w:eastAsia="ＭＳ 明朝" w:hAnsi="ＭＳ 明朝"/>
    </w:rPr>
  </w:style>
  <w:style w:type="table" w:styleId="ad">
    <w:name w:val="Table Grid"/>
    <w:basedOn w:val="a1"/>
    <w:uiPriority w:val="39"/>
    <w:rsid w:val="004E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浅井健一 総務</dc:creator>
  <cp:keywords/>
  <dc:description/>
  <cp:lastModifiedBy>柳瀬 努</cp:lastModifiedBy>
  <cp:revision>36</cp:revision>
  <cp:lastPrinted>2024-10-02T04:08:00Z</cp:lastPrinted>
  <dcterms:created xsi:type="dcterms:W3CDTF">2023-10-03T01:45:00Z</dcterms:created>
  <dcterms:modified xsi:type="dcterms:W3CDTF">2025-10-03T00:37:00Z</dcterms:modified>
</cp:coreProperties>
</file>